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1E" w:rsidRDefault="000E491E" w:rsidP="000E4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Приложение </w:t>
      </w:r>
      <w:r w:rsidR="005140FC"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3</w:t>
      </w:r>
    </w:p>
    <w:p w:rsidR="000E491E" w:rsidRPr="00C311C0" w:rsidRDefault="000E491E" w:rsidP="000E4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C311C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Форма регистрационной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1306"/>
        <w:gridCol w:w="4819"/>
      </w:tblGrid>
      <w:tr w:rsidR="000E491E" w:rsidRPr="00F52E08" w:rsidTr="006001A5">
        <w:trPr>
          <w:trHeight w:val="205"/>
        </w:trPr>
        <w:tc>
          <w:tcPr>
            <w:tcW w:w="3055" w:type="dxa"/>
          </w:tcPr>
          <w:p w:rsidR="000E491E" w:rsidRPr="00F52E08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52E08">
              <w:rPr>
                <w:rFonts w:ascii="Times New Roman" w:hAnsi="Times New Roman"/>
                <w:b/>
                <w:color w:val="000000"/>
                <w:sz w:val="32"/>
                <w:szCs w:val="32"/>
                <w:lang w:eastAsia="ru-RU"/>
              </w:rPr>
              <w:t>Дата ситуации</w:t>
            </w:r>
          </w:p>
        </w:tc>
        <w:tc>
          <w:tcPr>
            <w:tcW w:w="6125" w:type="dxa"/>
            <w:gridSpan w:val="2"/>
          </w:tcPr>
          <w:p w:rsidR="000E491E" w:rsidRPr="00F52E08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52E08">
              <w:rPr>
                <w:rFonts w:ascii="Times New Roman" w:hAnsi="Times New Roman"/>
                <w:b/>
                <w:color w:val="000000"/>
                <w:sz w:val="32"/>
                <w:szCs w:val="32"/>
                <w:lang w:eastAsia="ru-RU"/>
              </w:rPr>
              <w:t>Дата передачи дела куратору</w:t>
            </w:r>
          </w:p>
        </w:tc>
      </w:tr>
      <w:tr w:rsidR="000E491E" w:rsidRPr="00C311C0" w:rsidTr="006001A5">
        <w:trPr>
          <w:trHeight w:val="436"/>
        </w:trPr>
        <w:tc>
          <w:tcPr>
            <w:tcW w:w="9180" w:type="dxa"/>
            <w:gridSpan w:val="3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Источник и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нформации о ситуации (ФИО, долж</w:t>
            </w: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ность, контактные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дан</w:t>
            </w: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ные)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C311C0" w:rsidTr="006001A5">
        <w:trPr>
          <w:trHeight w:val="204"/>
        </w:trPr>
        <w:tc>
          <w:tcPr>
            <w:tcW w:w="9180" w:type="dxa"/>
            <w:gridSpan w:val="3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Собираются ли стороны или администрация обращаться в правоохранительные органы?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C311C0" w:rsidTr="006001A5">
        <w:trPr>
          <w:trHeight w:val="319"/>
        </w:trPr>
        <w:tc>
          <w:tcPr>
            <w:tcW w:w="9180" w:type="dxa"/>
            <w:gridSpan w:val="3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Информация о сторонах </w:t>
            </w:r>
          </w:p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(Ф.И.О., возраст, адрес, телефон, школа/должность (место работы), класс)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C311C0" w:rsidTr="006001A5">
        <w:trPr>
          <w:trHeight w:val="88"/>
        </w:trPr>
        <w:tc>
          <w:tcPr>
            <w:tcW w:w="4361" w:type="dxa"/>
            <w:gridSpan w:val="2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Сторона конфликта </w:t>
            </w:r>
          </w:p>
        </w:tc>
        <w:tc>
          <w:tcPr>
            <w:tcW w:w="4819" w:type="dxa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Сторона конфликта </w:t>
            </w:r>
          </w:p>
        </w:tc>
      </w:tr>
      <w:tr w:rsidR="000E491E" w:rsidRPr="00C311C0" w:rsidTr="006001A5">
        <w:trPr>
          <w:trHeight w:val="205"/>
        </w:trPr>
        <w:tc>
          <w:tcPr>
            <w:tcW w:w="4361" w:type="dxa"/>
            <w:gridSpan w:val="2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Представитель/родитель (адрес, </w:t>
            </w:r>
          </w:p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телефон)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819" w:type="dxa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Представитель/родитель (адрес, телефон) </w:t>
            </w:r>
          </w:p>
        </w:tc>
      </w:tr>
      <w:tr w:rsidR="000E491E" w:rsidRPr="00C311C0" w:rsidTr="006001A5">
        <w:trPr>
          <w:trHeight w:val="90"/>
        </w:trPr>
        <w:tc>
          <w:tcPr>
            <w:tcW w:w="9180" w:type="dxa"/>
            <w:gridSpan w:val="3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Дата ситуации </w:t>
            </w:r>
          </w:p>
        </w:tc>
      </w:tr>
      <w:tr w:rsidR="000E491E" w:rsidRPr="00C311C0" w:rsidTr="006001A5">
        <w:trPr>
          <w:trHeight w:val="88"/>
        </w:trPr>
        <w:tc>
          <w:tcPr>
            <w:tcW w:w="9180" w:type="dxa"/>
            <w:gridSpan w:val="3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 ситуации</w:t>
            </w:r>
          </w:p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C311C0" w:rsidTr="006001A5">
        <w:trPr>
          <w:trHeight w:val="90"/>
        </w:trPr>
        <w:tc>
          <w:tcPr>
            <w:tcW w:w="9180" w:type="dxa"/>
            <w:gridSpan w:val="3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Дополнительная информация для ведущего (медиатора)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0E491E" w:rsidRPr="00C311C0" w:rsidTr="006001A5">
        <w:trPr>
          <w:trHeight w:val="90"/>
        </w:trPr>
        <w:tc>
          <w:tcPr>
            <w:tcW w:w="9180" w:type="dxa"/>
            <w:gridSpan w:val="3"/>
          </w:tcPr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Ф.И.О. модератора(</w:t>
            </w:r>
            <w:proofErr w:type="spellStart"/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ов</w:t>
            </w:r>
            <w:proofErr w:type="spellEnd"/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) </w:t>
            </w:r>
          </w:p>
        </w:tc>
      </w:tr>
      <w:tr w:rsidR="000E491E" w:rsidRPr="00C311C0" w:rsidTr="006001A5">
        <w:trPr>
          <w:trHeight w:val="205"/>
        </w:trPr>
        <w:tc>
          <w:tcPr>
            <w:tcW w:w="9180" w:type="dxa"/>
            <w:gridSpan w:val="3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Ф.И.О. остальных участ</w:t>
            </w:r>
            <w:r w:rsidRPr="00C311C0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ников программы </w:t>
            </w:r>
          </w:p>
          <w:p w:rsidR="000E491E" w:rsidRPr="00C311C0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0E491E" w:rsidRPr="009E46C3" w:rsidRDefault="000E491E" w:rsidP="000E491E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819"/>
      </w:tblGrid>
      <w:tr w:rsidR="000E491E" w:rsidRPr="009E46C3" w:rsidTr="006001A5">
        <w:trPr>
          <w:trHeight w:val="90"/>
        </w:trPr>
        <w:tc>
          <w:tcPr>
            <w:tcW w:w="9180" w:type="dxa"/>
            <w:gridSpan w:val="2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Какая программа проводилась </w:t>
            </w:r>
          </w:p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9E46C3" w:rsidTr="006001A5">
        <w:trPr>
          <w:trHeight w:val="204"/>
        </w:trPr>
        <w:tc>
          <w:tcPr>
            <w:tcW w:w="4361" w:type="dxa"/>
          </w:tcPr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Число участников (взрослых) </w:t>
            </w:r>
          </w:p>
        </w:tc>
        <w:tc>
          <w:tcPr>
            <w:tcW w:w="4819" w:type="dxa"/>
          </w:tcPr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Число участников (подростков) </w:t>
            </w:r>
          </w:p>
        </w:tc>
      </w:tr>
      <w:tr w:rsidR="000E491E" w:rsidRPr="009E46C3" w:rsidTr="006001A5">
        <w:trPr>
          <w:trHeight w:val="205"/>
        </w:trPr>
        <w:tc>
          <w:tcPr>
            <w:tcW w:w="4361" w:type="dxa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Дата проведения программы </w:t>
            </w:r>
          </w:p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819" w:type="dxa"/>
          </w:tcPr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Не проведена (причина) </w:t>
            </w:r>
          </w:p>
        </w:tc>
      </w:tr>
      <w:tr w:rsidR="000E491E" w:rsidRPr="009E46C3" w:rsidTr="006001A5">
        <w:trPr>
          <w:trHeight w:val="88"/>
        </w:trPr>
        <w:tc>
          <w:tcPr>
            <w:tcW w:w="9180" w:type="dxa"/>
            <w:gridSpan w:val="2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Результат </w:t>
            </w:r>
          </w:p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9E46C3" w:rsidTr="006001A5">
        <w:trPr>
          <w:trHeight w:val="88"/>
        </w:trPr>
        <w:tc>
          <w:tcPr>
            <w:tcW w:w="9180" w:type="dxa"/>
            <w:gridSpan w:val="2"/>
          </w:tcPr>
          <w:p w:rsidR="000E491E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Комментарии </w:t>
            </w:r>
          </w:p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E491E" w:rsidRPr="009E46C3" w:rsidTr="006001A5">
        <w:trPr>
          <w:trHeight w:val="90"/>
        </w:trPr>
        <w:tc>
          <w:tcPr>
            <w:tcW w:w="9180" w:type="dxa"/>
            <w:gridSpan w:val="2"/>
          </w:tcPr>
          <w:p w:rsidR="000E491E" w:rsidRPr="009E46C3" w:rsidRDefault="000E491E" w:rsidP="00600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9E46C3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Дата сдачи отчета </w:t>
            </w:r>
          </w:p>
        </w:tc>
      </w:tr>
      <w:bookmarkEnd w:id="0"/>
    </w:tbl>
    <w:p w:rsidR="00504381" w:rsidRDefault="00504381"/>
    <w:sectPr w:rsidR="00504381" w:rsidSect="00C17AEB">
      <w:type w:val="continuous"/>
      <w:pgSz w:w="11905" w:h="16837"/>
      <w:pgMar w:top="709" w:right="565" w:bottom="1412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E2"/>
    <w:rsid w:val="000E491E"/>
    <w:rsid w:val="00504381"/>
    <w:rsid w:val="005140FC"/>
    <w:rsid w:val="00680D28"/>
    <w:rsid w:val="00710DE2"/>
    <w:rsid w:val="00AE4CC9"/>
    <w:rsid w:val="00C1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34A78-3B65-444E-AF0B-C06E52D0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9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4</cp:revision>
  <dcterms:created xsi:type="dcterms:W3CDTF">2018-02-12T09:48:00Z</dcterms:created>
  <dcterms:modified xsi:type="dcterms:W3CDTF">2018-04-28T07:11:00Z</dcterms:modified>
</cp:coreProperties>
</file>