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EE" w:rsidRDefault="002635EE" w:rsidP="002635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</w:p>
    <w:p w:rsidR="002635EE" w:rsidRPr="0047203C" w:rsidRDefault="002635EE" w:rsidP="002635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Приложение </w:t>
      </w:r>
      <w:r w:rsidR="00FE321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6</w:t>
      </w:r>
    </w:p>
    <w:p w:rsidR="00504381" w:rsidRDefault="00504381"/>
    <w:p w:rsidR="003802A7" w:rsidRPr="003802A7" w:rsidRDefault="003802A7" w:rsidP="003802A7">
      <w:pPr>
        <w:jc w:val="center"/>
        <w:rPr>
          <w:rFonts w:ascii="Times New Roman" w:hAnsi="Times New Roman"/>
          <w:b/>
          <w:sz w:val="28"/>
          <w:szCs w:val="28"/>
        </w:rPr>
      </w:pPr>
      <w:r w:rsidRPr="003802A7">
        <w:rPr>
          <w:rFonts w:ascii="Times New Roman" w:hAnsi="Times New Roman"/>
          <w:b/>
          <w:sz w:val="28"/>
          <w:szCs w:val="28"/>
        </w:rPr>
        <w:t xml:space="preserve">Форма мониторинга деятельности </w:t>
      </w:r>
      <w:r>
        <w:rPr>
          <w:rFonts w:ascii="Times New Roman" w:hAnsi="Times New Roman"/>
          <w:b/>
          <w:sz w:val="28"/>
          <w:szCs w:val="28"/>
        </w:rPr>
        <w:t>Школьной службы примирения</w:t>
      </w:r>
    </w:p>
    <w:p w:rsidR="003802A7" w:rsidRPr="003802A7" w:rsidRDefault="003802A7" w:rsidP="003802A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1101"/>
        <w:gridCol w:w="708"/>
        <w:gridCol w:w="709"/>
        <w:gridCol w:w="851"/>
        <w:gridCol w:w="850"/>
        <w:gridCol w:w="151"/>
        <w:gridCol w:w="700"/>
        <w:gridCol w:w="850"/>
        <w:gridCol w:w="851"/>
        <w:gridCol w:w="850"/>
        <w:gridCol w:w="992"/>
        <w:gridCol w:w="1134"/>
      </w:tblGrid>
      <w:tr w:rsidR="003802A7" w:rsidRPr="003802A7" w:rsidTr="003802A7">
        <w:trPr>
          <w:trHeight w:val="161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02A7" w:rsidRPr="00E80E2B" w:rsidRDefault="003802A7" w:rsidP="006001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0E2B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2A7" w:rsidRPr="00E80E2B" w:rsidRDefault="003802A7" w:rsidP="006001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0E2B">
              <w:rPr>
                <w:rFonts w:ascii="Times New Roman" w:hAnsi="Times New Roman"/>
                <w:b/>
                <w:sz w:val="24"/>
                <w:szCs w:val="24"/>
              </w:rPr>
              <w:t>Количество ведущих восстановительных программ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</w:tcPr>
          <w:p w:rsidR="003802A7" w:rsidRPr="00E80E2B" w:rsidRDefault="003802A7" w:rsidP="006001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0E2B">
              <w:rPr>
                <w:rFonts w:ascii="Times New Roman" w:hAnsi="Times New Roman"/>
                <w:b/>
                <w:sz w:val="24"/>
                <w:szCs w:val="24"/>
              </w:rPr>
              <w:t>Количество поступивших случаев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2A7" w:rsidRPr="00E80E2B" w:rsidRDefault="003802A7" w:rsidP="003802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802A7" w:rsidRPr="00E80E2B" w:rsidRDefault="003802A7" w:rsidP="003802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E2B">
              <w:rPr>
                <w:rFonts w:ascii="Times New Roman" w:hAnsi="Times New Roman"/>
                <w:b/>
                <w:sz w:val="24"/>
                <w:szCs w:val="24"/>
              </w:rPr>
              <w:t>Количество завершённых программ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2A7" w:rsidRPr="00E80E2B" w:rsidRDefault="003802A7" w:rsidP="003802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E2B">
              <w:rPr>
                <w:rFonts w:ascii="Times New Roman" w:hAnsi="Times New Roman"/>
                <w:b/>
                <w:sz w:val="24"/>
                <w:szCs w:val="24"/>
              </w:rPr>
              <w:t>Общее количество участников программ</w:t>
            </w:r>
          </w:p>
        </w:tc>
      </w:tr>
      <w:tr w:rsidR="003802A7" w:rsidRPr="003802A7" w:rsidTr="006001A5">
        <w:trPr>
          <w:cantSplit/>
          <w:trHeight w:val="373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A7" w:rsidRPr="00E80E2B" w:rsidRDefault="003802A7" w:rsidP="006001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802A7" w:rsidRPr="00E80E2B" w:rsidRDefault="003802A7" w:rsidP="006001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0E2B">
              <w:rPr>
                <w:rFonts w:ascii="Times New Roman" w:hAnsi="Times New Roman"/>
                <w:b/>
                <w:sz w:val="24"/>
                <w:szCs w:val="24"/>
              </w:rPr>
              <w:t>взрослых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02A7" w:rsidRPr="00E80E2B" w:rsidRDefault="003802A7" w:rsidP="006001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0E2B">
              <w:rPr>
                <w:rFonts w:ascii="Times New Roman" w:hAnsi="Times New Roman"/>
                <w:b/>
                <w:sz w:val="24"/>
                <w:szCs w:val="24"/>
              </w:rPr>
              <w:t>подростков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02A7" w:rsidRPr="00E80E2B" w:rsidRDefault="003802A7" w:rsidP="006001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802A7" w:rsidRPr="00E80E2B" w:rsidRDefault="003802A7" w:rsidP="006001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0E2B">
              <w:rPr>
                <w:rFonts w:ascii="Times New Roman" w:hAnsi="Times New Roman"/>
                <w:b/>
                <w:sz w:val="24"/>
                <w:szCs w:val="24"/>
              </w:rPr>
              <w:t>Восстановительная программа примирения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802A7" w:rsidRPr="00E80E2B" w:rsidRDefault="003802A7" w:rsidP="006001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0E2B">
              <w:rPr>
                <w:rFonts w:ascii="Times New Roman" w:hAnsi="Times New Roman"/>
                <w:b/>
                <w:sz w:val="24"/>
                <w:szCs w:val="24"/>
              </w:rPr>
              <w:t>Школьная восстановительная конференция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802A7" w:rsidRPr="00E80E2B" w:rsidRDefault="003802A7" w:rsidP="006001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0E2B">
              <w:rPr>
                <w:rFonts w:ascii="Times New Roman" w:hAnsi="Times New Roman"/>
                <w:b/>
                <w:sz w:val="24"/>
                <w:szCs w:val="24"/>
              </w:rPr>
              <w:t>Круг сообщества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802A7" w:rsidRPr="00E80E2B" w:rsidRDefault="003802A7" w:rsidP="006001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0E2B">
              <w:rPr>
                <w:rFonts w:ascii="Times New Roman" w:hAnsi="Times New Roman"/>
                <w:b/>
                <w:sz w:val="24"/>
                <w:szCs w:val="24"/>
              </w:rPr>
              <w:t>Семейная конференция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:rsidR="003802A7" w:rsidRPr="00E80E2B" w:rsidRDefault="003802A7" w:rsidP="006001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0E2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802A7" w:rsidRPr="00E80E2B" w:rsidRDefault="003802A7" w:rsidP="006001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0E2B">
              <w:rPr>
                <w:rFonts w:ascii="Times New Roman" w:hAnsi="Times New Roman"/>
                <w:b/>
                <w:sz w:val="24"/>
                <w:szCs w:val="24"/>
              </w:rPr>
              <w:t>взрослых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802A7" w:rsidRPr="00E80E2B" w:rsidRDefault="003802A7" w:rsidP="006001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0E2B">
              <w:rPr>
                <w:rFonts w:ascii="Times New Roman" w:hAnsi="Times New Roman"/>
                <w:b/>
                <w:sz w:val="24"/>
                <w:szCs w:val="24"/>
              </w:rPr>
              <w:t>подростков</w:t>
            </w:r>
          </w:p>
        </w:tc>
      </w:tr>
      <w:tr w:rsidR="003802A7" w:rsidRPr="003802A7" w:rsidTr="006001A5">
        <w:trPr>
          <w:trHeight w:val="108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2A7" w:rsidRPr="003802A7" w:rsidRDefault="003802A7" w:rsidP="00600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2A7" w:rsidRPr="003802A7" w:rsidRDefault="003802A7" w:rsidP="00600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2A7" w:rsidRPr="003802A7" w:rsidRDefault="003802A7" w:rsidP="00600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2A7" w:rsidRPr="003802A7" w:rsidRDefault="003802A7" w:rsidP="00600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2A7" w:rsidRPr="003802A7" w:rsidRDefault="003802A7" w:rsidP="00600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A7" w:rsidRPr="003802A7" w:rsidRDefault="003802A7" w:rsidP="00600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2A7" w:rsidRPr="003802A7" w:rsidRDefault="003802A7" w:rsidP="00600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2A7" w:rsidRPr="003802A7" w:rsidRDefault="003802A7" w:rsidP="00600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2A7" w:rsidRPr="003802A7" w:rsidRDefault="003802A7" w:rsidP="00600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2A7" w:rsidRPr="003802A7" w:rsidRDefault="003802A7" w:rsidP="00600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2A7" w:rsidRPr="003802A7" w:rsidRDefault="003802A7" w:rsidP="00600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2A7" w:rsidRPr="00775D81" w:rsidRDefault="003802A7" w:rsidP="003802A7">
      <w:pPr>
        <w:ind w:firstLine="709"/>
        <w:jc w:val="both"/>
        <w:rPr>
          <w:szCs w:val="24"/>
        </w:rPr>
      </w:pPr>
    </w:p>
    <w:p w:rsidR="003802A7" w:rsidRPr="00775D81" w:rsidRDefault="003802A7" w:rsidP="003802A7">
      <w:pPr>
        <w:ind w:firstLine="709"/>
        <w:jc w:val="both"/>
        <w:rPr>
          <w:szCs w:val="24"/>
        </w:rPr>
      </w:pPr>
    </w:p>
    <w:p w:rsidR="003802A7" w:rsidRPr="00775D81" w:rsidRDefault="003802A7" w:rsidP="003802A7">
      <w:pPr>
        <w:ind w:firstLine="709"/>
        <w:jc w:val="both"/>
        <w:rPr>
          <w:szCs w:val="24"/>
        </w:rPr>
      </w:pPr>
    </w:p>
    <w:bookmarkEnd w:id="0"/>
    <w:p w:rsidR="003802A7" w:rsidRDefault="003802A7"/>
    <w:sectPr w:rsidR="003802A7" w:rsidSect="00C17AEB">
      <w:type w:val="continuous"/>
      <w:pgSz w:w="11905" w:h="16837"/>
      <w:pgMar w:top="709" w:right="565" w:bottom="1412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E0"/>
    <w:rsid w:val="002635EE"/>
    <w:rsid w:val="003802A7"/>
    <w:rsid w:val="00504381"/>
    <w:rsid w:val="00BC1FE0"/>
    <w:rsid w:val="00C17AEB"/>
    <w:rsid w:val="00E80E2B"/>
    <w:rsid w:val="00F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4BC36-5A57-4B47-A933-BDC5F157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5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Админ</cp:lastModifiedBy>
  <cp:revision>5</cp:revision>
  <dcterms:created xsi:type="dcterms:W3CDTF">2018-02-12T09:47:00Z</dcterms:created>
  <dcterms:modified xsi:type="dcterms:W3CDTF">2018-04-28T06:57:00Z</dcterms:modified>
</cp:coreProperties>
</file>