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EE" w:rsidRDefault="002635EE" w:rsidP="002635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</w:p>
    <w:p w:rsidR="002635EE" w:rsidRPr="0047203C" w:rsidRDefault="002635EE" w:rsidP="002635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Приложение </w:t>
      </w:r>
      <w:r w:rsidR="00FE321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</w:p>
    <w:p w:rsidR="00504381" w:rsidRDefault="00504381"/>
    <w:p w:rsidR="003802A7" w:rsidRPr="003802A7" w:rsidRDefault="003802A7" w:rsidP="003802A7">
      <w:pPr>
        <w:jc w:val="center"/>
        <w:rPr>
          <w:rFonts w:ascii="Times New Roman" w:hAnsi="Times New Roman"/>
          <w:b/>
          <w:sz w:val="28"/>
          <w:szCs w:val="28"/>
        </w:rPr>
      </w:pPr>
      <w:r w:rsidRPr="003802A7">
        <w:rPr>
          <w:rFonts w:ascii="Times New Roman" w:hAnsi="Times New Roman"/>
          <w:b/>
          <w:sz w:val="28"/>
          <w:szCs w:val="28"/>
        </w:rPr>
        <w:t xml:space="preserve">Форма мониторинга деятельности </w:t>
      </w:r>
      <w:r>
        <w:rPr>
          <w:rFonts w:ascii="Times New Roman" w:hAnsi="Times New Roman"/>
          <w:b/>
          <w:sz w:val="28"/>
          <w:szCs w:val="28"/>
        </w:rPr>
        <w:t>Школьной службы примирения</w:t>
      </w:r>
    </w:p>
    <w:p w:rsidR="003802A7" w:rsidRPr="003802A7" w:rsidRDefault="003802A7" w:rsidP="003802A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1101"/>
        <w:gridCol w:w="708"/>
        <w:gridCol w:w="709"/>
        <w:gridCol w:w="851"/>
        <w:gridCol w:w="850"/>
        <w:gridCol w:w="151"/>
        <w:gridCol w:w="700"/>
        <w:gridCol w:w="850"/>
        <w:gridCol w:w="851"/>
        <w:gridCol w:w="850"/>
        <w:gridCol w:w="992"/>
        <w:gridCol w:w="1134"/>
      </w:tblGrid>
      <w:tr w:rsidR="003802A7" w:rsidRPr="003802A7" w:rsidTr="003802A7">
        <w:trPr>
          <w:trHeight w:val="161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Количество ведущих восстановительных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A7" w:rsidRPr="00E80E2B" w:rsidRDefault="003802A7" w:rsidP="003802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802A7" w:rsidRPr="00E80E2B" w:rsidRDefault="003802A7" w:rsidP="003802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2A7" w:rsidRPr="00E80E2B" w:rsidRDefault="003802A7" w:rsidP="003802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3802A7" w:rsidRPr="003802A7" w:rsidTr="006001A5">
        <w:trPr>
          <w:cantSplit/>
          <w:trHeight w:val="37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подростков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Восстановительная программа примирения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Школьная восстановительная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Круг сообщества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Семейная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взрослых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3802A7" w:rsidRPr="00E80E2B" w:rsidRDefault="003802A7" w:rsidP="006001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E2B">
              <w:rPr>
                <w:rFonts w:ascii="Times New Roman" w:hAnsi="Times New Roman"/>
                <w:b/>
                <w:sz w:val="24"/>
                <w:szCs w:val="24"/>
              </w:rPr>
              <w:t>подростков</w:t>
            </w:r>
          </w:p>
        </w:tc>
      </w:tr>
      <w:tr w:rsidR="003802A7" w:rsidRPr="003802A7" w:rsidTr="006001A5">
        <w:trPr>
          <w:trHeight w:val="10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2A7" w:rsidRPr="003802A7" w:rsidRDefault="003802A7" w:rsidP="00600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2A7" w:rsidRPr="00775D81" w:rsidRDefault="003802A7" w:rsidP="003802A7">
      <w:pPr>
        <w:ind w:firstLine="709"/>
        <w:jc w:val="both"/>
        <w:rPr>
          <w:szCs w:val="24"/>
        </w:rPr>
      </w:pPr>
    </w:p>
    <w:p w:rsidR="003802A7" w:rsidRPr="00775D81" w:rsidRDefault="003802A7" w:rsidP="003802A7">
      <w:pPr>
        <w:ind w:firstLine="709"/>
        <w:jc w:val="both"/>
        <w:rPr>
          <w:szCs w:val="24"/>
        </w:rPr>
      </w:pPr>
    </w:p>
    <w:p w:rsidR="003802A7" w:rsidRPr="00775D81" w:rsidRDefault="003802A7" w:rsidP="003802A7">
      <w:pPr>
        <w:ind w:firstLine="709"/>
        <w:jc w:val="both"/>
        <w:rPr>
          <w:szCs w:val="24"/>
        </w:rPr>
      </w:pPr>
    </w:p>
    <w:bookmarkEnd w:id="0"/>
    <w:p w:rsidR="003802A7" w:rsidRDefault="003802A7"/>
    <w:sectPr w:rsidR="003802A7" w:rsidSect="00C17AEB">
      <w:type w:val="continuous"/>
      <w:pgSz w:w="11905" w:h="16837"/>
      <w:pgMar w:top="709" w:right="565" w:bottom="1412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E0"/>
    <w:rsid w:val="002635EE"/>
    <w:rsid w:val="003802A7"/>
    <w:rsid w:val="00504381"/>
    <w:rsid w:val="00BC1FE0"/>
    <w:rsid w:val="00C17AEB"/>
    <w:rsid w:val="00E80E2B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4BC36-5A57-4B47-A933-BDC5F157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5</cp:revision>
  <dcterms:created xsi:type="dcterms:W3CDTF">2018-02-12T09:47:00Z</dcterms:created>
  <dcterms:modified xsi:type="dcterms:W3CDTF">2018-04-28T06:57:00Z</dcterms:modified>
</cp:coreProperties>
</file>