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76" w:rsidRPr="00496176" w:rsidRDefault="00496176" w:rsidP="00496176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6176">
        <w:rPr>
          <w:rFonts w:ascii="Times New Roman" w:hAnsi="Times New Roman" w:cs="Times New Roman"/>
          <w:sz w:val="28"/>
          <w:szCs w:val="28"/>
        </w:rPr>
        <w:t>УТВЕРЖДЕН:</w:t>
      </w:r>
    </w:p>
    <w:p w:rsidR="00496176" w:rsidRPr="00496176" w:rsidRDefault="00496176" w:rsidP="0049617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496176">
        <w:rPr>
          <w:rFonts w:ascii="Times New Roman" w:hAnsi="Times New Roman" w:cs="Times New Roman"/>
          <w:sz w:val="28"/>
          <w:szCs w:val="28"/>
        </w:rPr>
        <w:t xml:space="preserve">приказом директора МКОУ ГО </w:t>
      </w:r>
    </w:p>
    <w:p w:rsidR="00496176" w:rsidRPr="00496176" w:rsidRDefault="00496176" w:rsidP="00496176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76">
        <w:rPr>
          <w:rFonts w:ascii="Times New Roman" w:hAnsi="Times New Roman" w:cs="Times New Roman"/>
          <w:sz w:val="28"/>
          <w:szCs w:val="28"/>
        </w:rPr>
        <w:t>Заречный «СОШ № 4»</w:t>
      </w:r>
    </w:p>
    <w:p w:rsidR="00496176" w:rsidRPr="00496176" w:rsidRDefault="00496176" w:rsidP="00496176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1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26.07.2021</w:t>
      </w:r>
      <w:r w:rsidRPr="0049617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496176">
        <w:rPr>
          <w:rFonts w:ascii="Times New Roman" w:hAnsi="Times New Roman" w:cs="Times New Roman"/>
          <w:sz w:val="28"/>
          <w:szCs w:val="28"/>
        </w:rPr>
        <w:t xml:space="preserve"> од/</w:t>
      </w:r>
      <w:proofErr w:type="gramStart"/>
      <w:r w:rsidRPr="004961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6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176" w:rsidRPr="00496176" w:rsidRDefault="00496176" w:rsidP="0049617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 w:rsidRPr="00496176">
        <w:rPr>
          <w:rFonts w:ascii="Times New Roman" w:hAnsi="Times New Roman" w:cs="Times New Roman"/>
          <w:sz w:val="28"/>
          <w:szCs w:val="28"/>
        </w:rPr>
        <w:t>«Об утверждении П</w:t>
      </w:r>
      <w:r>
        <w:rPr>
          <w:rFonts w:ascii="Times New Roman" w:hAnsi="Times New Roman" w:cs="Times New Roman"/>
          <w:sz w:val="28"/>
          <w:szCs w:val="28"/>
        </w:rPr>
        <w:t>ланов МКОУ ГО Заречный «СОШ № 4» на 2021-2022 учебный год</w:t>
      </w:r>
      <w:r w:rsidRPr="00496176">
        <w:rPr>
          <w:rFonts w:ascii="Times New Roman" w:hAnsi="Times New Roman" w:cs="Times New Roman"/>
          <w:sz w:val="28"/>
          <w:szCs w:val="28"/>
        </w:rPr>
        <w:t>»</w:t>
      </w:r>
    </w:p>
    <w:p w:rsidR="00496176" w:rsidRPr="00496176" w:rsidRDefault="00496176" w:rsidP="0049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3B5" w:rsidRPr="00496176" w:rsidRDefault="00A35FD2" w:rsidP="0049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176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развитие самоопределения и профессиональной ориентации обучающихся МКОУ ГО Заречный «СОШ № 4» на 2021-2022</w:t>
      </w:r>
      <w:r w:rsidR="00496176" w:rsidRPr="0049617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A35FD2" w:rsidRPr="00496176" w:rsidTr="00673FE7">
        <w:tc>
          <w:tcPr>
            <w:tcW w:w="959" w:type="dxa"/>
          </w:tcPr>
          <w:p w:rsidR="00A35FD2" w:rsidRPr="00496176" w:rsidRDefault="00A35FD2" w:rsidP="0049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1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955" w:type="dxa"/>
          </w:tcPr>
          <w:p w:rsidR="00A35FD2" w:rsidRPr="00496176" w:rsidRDefault="00A35FD2" w:rsidP="0049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A35FD2" w:rsidRPr="00496176" w:rsidRDefault="00A35FD2" w:rsidP="0049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957" w:type="dxa"/>
          </w:tcPr>
          <w:p w:rsidR="00A35FD2" w:rsidRPr="00496176" w:rsidRDefault="00A35FD2" w:rsidP="0049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958" w:type="dxa"/>
          </w:tcPr>
          <w:p w:rsidR="00A35FD2" w:rsidRPr="00496176" w:rsidRDefault="00A35FD2" w:rsidP="00496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73FE7" w:rsidRPr="00496176" w:rsidTr="00496176">
        <w:tc>
          <w:tcPr>
            <w:tcW w:w="14786" w:type="dxa"/>
            <w:gridSpan w:val="5"/>
          </w:tcPr>
          <w:p w:rsidR="00673FE7" w:rsidRPr="00496176" w:rsidRDefault="00673FE7" w:rsidP="004961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регулир</w:t>
            </w:r>
            <w:r w:rsidR="002A4586"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ование</w:t>
            </w: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профессиональной ориентации</w:t>
            </w:r>
          </w:p>
        </w:tc>
      </w:tr>
      <w:tr w:rsidR="00A35FD2" w:rsidRPr="00496176" w:rsidTr="00673FE7">
        <w:tc>
          <w:tcPr>
            <w:tcW w:w="959" w:type="dxa"/>
          </w:tcPr>
          <w:p w:rsidR="00A35FD2" w:rsidRPr="00496176" w:rsidRDefault="00673FE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55" w:type="dxa"/>
          </w:tcPr>
          <w:p w:rsidR="00A35FD2" w:rsidRPr="00496176" w:rsidRDefault="00673FE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Разработка плана</w:t>
            </w:r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соответствии с постановлением администрации ГО </w:t>
            </w:r>
            <w:proofErr w:type="gramStart"/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  <w:proofErr w:type="gramEnd"/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A4586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673FE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Август-сентябрь 2021</w:t>
            </w:r>
          </w:p>
        </w:tc>
        <w:tc>
          <w:tcPr>
            <w:tcW w:w="2957" w:type="dxa"/>
          </w:tcPr>
          <w:p w:rsidR="00A35FD2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673FE7" w:rsidRPr="0049617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673FE7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</w:tcPr>
          <w:p w:rsidR="00A35FD2" w:rsidRPr="00496176" w:rsidRDefault="00673FE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Разработанный и утвержденный план работы по модулю «Профориентация»</w:t>
            </w:r>
          </w:p>
        </w:tc>
      </w:tr>
      <w:tr w:rsidR="00A35FD2" w:rsidRPr="00496176" w:rsidTr="00673FE7">
        <w:tc>
          <w:tcPr>
            <w:tcW w:w="959" w:type="dxa"/>
          </w:tcPr>
          <w:p w:rsidR="00A35FD2" w:rsidRPr="00496176" w:rsidRDefault="00F965E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55" w:type="dxa"/>
          </w:tcPr>
          <w:p w:rsidR="00BF3971" w:rsidRPr="00496176" w:rsidRDefault="00BF3971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47114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Создание совместного плана деятельности по работе с Центром профориентации</w:t>
            </w:r>
          </w:p>
        </w:tc>
        <w:tc>
          <w:tcPr>
            <w:tcW w:w="2957" w:type="dxa"/>
          </w:tcPr>
          <w:p w:rsidR="002A4586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47114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2021-2022 учебный год</w:t>
            </w:r>
          </w:p>
        </w:tc>
        <w:tc>
          <w:tcPr>
            <w:tcW w:w="2957" w:type="dxa"/>
          </w:tcPr>
          <w:p w:rsidR="00FD69A5" w:rsidRPr="00496176" w:rsidRDefault="00FD69A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A35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по УВР.,</w:t>
            </w:r>
          </w:p>
          <w:p w:rsidR="00471145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71145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A35FD2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Разработанный и утвержденный план деятельности по работе с Центром профориентации</w:t>
            </w:r>
          </w:p>
        </w:tc>
      </w:tr>
      <w:tr w:rsidR="002A4586" w:rsidRPr="00496176" w:rsidTr="00496176">
        <w:tc>
          <w:tcPr>
            <w:tcW w:w="14786" w:type="dxa"/>
            <w:gridSpan w:val="5"/>
          </w:tcPr>
          <w:p w:rsidR="002A4586" w:rsidRPr="00496176" w:rsidRDefault="002A4586" w:rsidP="004961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мероприятий, направленных на развитие профессиональной ориентации</w:t>
            </w:r>
          </w:p>
        </w:tc>
      </w:tr>
      <w:tr w:rsidR="00A35FD2" w:rsidRPr="00496176" w:rsidTr="00673FE7">
        <w:tc>
          <w:tcPr>
            <w:tcW w:w="959" w:type="dxa"/>
          </w:tcPr>
          <w:p w:rsidR="00A35FD2" w:rsidRPr="00496176" w:rsidRDefault="00FD69A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4586" w:rsidRPr="0049617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955" w:type="dxa"/>
          </w:tcPr>
          <w:p w:rsidR="00A35FD2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8-9, 11 классов 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городского уровня (по запросу МКУ «Управление образования ГО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957" w:type="dxa"/>
          </w:tcPr>
          <w:p w:rsidR="002A4586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2A4586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A35FD2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педагог-психолог, классные руководители</w:t>
            </w:r>
          </w:p>
        </w:tc>
        <w:tc>
          <w:tcPr>
            <w:tcW w:w="2958" w:type="dxa"/>
          </w:tcPr>
          <w:p w:rsidR="00A35FD2" w:rsidRPr="00496176" w:rsidRDefault="00FD69A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старших классов 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городского уровня</w:t>
            </w:r>
          </w:p>
        </w:tc>
      </w:tr>
      <w:tr w:rsidR="00A35FD2" w:rsidRPr="00496176" w:rsidTr="00673FE7">
        <w:tc>
          <w:tcPr>
            <w:tcW w:w="959" w:type="dxa"/>
          </w:tcPr>
          <w:p w:rsidR="00A35FD2" w:rsidRPr="00496176" w:rsidRDefault="00FD69A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20E6B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9C7DBC" w:rsidRPr="00496176" w:rsidRDefault="009C7DBC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DBC" w:rsidRPr="00496176" w:rsidRDefault="009C7DBC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FD69A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</w:t>
            </w:r>
            <w:r w:rsidR="00C443B6" w:rsidRPr="0049617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="00C443B6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беседы, консультации</w:t>
            </w:r>
          </w:p>
        </w:tc>
        <w:tc>
          <w:tcPr>
            <w:tcW w:w="2957" w:type="dxa"/>
          </w:tcPr>
          <w:p w:rsidR="00920E6B" w:rsidRPr="00496176" w:rsidRDefault="00920E6B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E6B" w:rsidRPr="00496176" w:rsidRDefault="00920E6B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2F143F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0477B1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в четверть</w:t>
            </w:r>
          </w:p>
        </w:tc>
        <w:tc>
          <w:tcPr>
            <w:tcW w:w="2957" w:type="dxa"/>
          </w:tcPr>
          <w:p w:rsidR="00920E6B" w:rsidRPr="00496176" w:rsidRDefault="00920E6B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E6B" w:rsidRPr="00496176" w:rsidRDefault="00920E6B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FD2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</w:tcPr>
          <w:p w:rsidR="00A35FD2" w:rsidRPr="00496176" w:rsidRDefault="000477B1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обучающихся </w:t>
            </w:r>
            <w:r w:rsidR="00920E6B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самоопределения, </w:t>
            </w:r>
            <w:r w:rsidR="00920E6B" w:rsidRPr="0049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востребованности специальностей и профессий</w:t>
            </w:r>
          </w:p>
        </w:tc>
      </w:tr>
      <w:tr w:rsidR="004F6B18" w:rsidRPr="00496176" w:rsidTr="00673FE7">
        <w:tc>
          <w:tcPr>
            <w:tcW w:w="959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955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игровых занятий в классах</w:t>
            </w:r>
          </w:p>
        </w:tc>
        <w:tc>
          <w:tcPr>
            <w:tcW w:w="2957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57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18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  <w:vMerge w:val="restart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включенности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</w:p>
        </w:tc>
      </w:tr>
      <w:tr w:rsidR="004F6B18" w:rsidRPr="00496176" w:rsidTr="00673FE7">
        <w:tc>
          <w:tcPr>
            <w:tcW w:w="959" w:type="dxa"/>
          </w:tcPr>
          <w:p w:rsidR="004F6B18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4F6B18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профориентации</w:t>
            </w:r>
          </w:p>
        </w:tc>
        <w:tc>
          <w:tcPr>
            <w:tcW w:w="2957" w:type="dxa"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март-апрель 2022г.</w:t>
            </w:r>
          </w:p>
        </w:tc>
        <w:tc>
          <w:tcPr>
            <w:tcW w:w="2957" w:type="dxa"/>
          </w:tcPr>
          <w:p w:rsidR="004F6B18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 w:rsidR="004F6B18" w:rsidRPr="0049617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4F6B18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  <w:vMerge/>
          </w:tcPr>
          <w:p w:rsidR="004F6B18" w:rsidRPr="00496176" w:rsidRDefault="004F6B18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B18" w:rsidRPr="00496176" w:rsidTr="00673FE7">
        <w:tc>
          <w:tcPr>
            <w:tcW w:w="959" w:type="dxa"/>
          </w:tcPr>
          <w:p w:rsidR="004F6B18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4F6B18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4F6B18" w:rsidRPr="00496176" w:rsidRDefault="00952A1F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формах и методах поддержки профессионального самоопределения обучающихся</w:t>
            </w:r>
            <w:r w:rsidR="0030685A" w:rsidRPr="00496176">
              <w:rPr>
                <w:rFonts w:ascii="Times New Roman" w:hAnsi="Times New Roman" w:cs="Times New Roman"/>
                <w:sz w:val="28"/>
                <w:szCs w:val="28"/>
              </w:rPr>
              <w:t>, востребованности в регионе специальностей и профессий</w:t>
            </w:r>
          </w:p>
        </w:tc>
        <w:tc>
          <w:tcPr>
            <w:tcW w:w="2957" w:type="dxa"/>
          </w:tcPr>
          <w:p w:rsidR="00E545E3" w:rsidRPr="00496176" w:rsidRDefault="00E545E3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18" w:rsidRPr="00496176" w:rsidRDefault="00E545E3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E545E3" w:rsidRPr="00496176" w:rsidRDefault="00E545E3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5E3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545E3" w:rsidRPr="0049617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2958" w:type="dxa"/>
          </w:tcPr>
          <w:p w:rsidR="004F6B18" w:rsidRPr="00496176" w:rsidRDefault="00E545E3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Осведомленность родителей о формах и методах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proofErr w:type="gramStart"/>
            <w:r w:rsidR="009A4150" w:rsidRPr="0049617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A912E4" w:rsidRPr="00496176" w:rsidTr="00673FE7">
        <w:tc>
          <w:tcPr>
            <w:tcW w:w="959" w:type="dxa"/>
          </w:tcPr>
          <w:p w:rsidR="00A912E4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A912E4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A912E4" w:rsidRPr="00496176" w:rsidRDefault="00A912E4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по выявлению потребности обучения в профильных класса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по запросу МКУ «Управление образования ГО Заречный»)</w:t>
            </w:r>
          </w:p>
        </w:tc>
        <w:tc>
          <w:tcPr>
            <w:tcW w:w="2957" w:type="dxa"/>
          </w:tcPr>
          <w:p w:rsidR="00A912E4" w:rsidRPr="00496176" w:rsidRDefault="00A912E4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E4" w:rsidRPr="00496176" w:rsidRDefault="00A912E4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4D3DAA" w:rsidRPr="00496176" w:rsidRDefault="004D3DAA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E4" w:rsidRPr="00496176" w:rsidRDefault="00186A35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</w:tcPr>
          <w:p w:rsidR="00A912E4" w:rsidRPr="00496176" w:rsidRDefault="00A912E4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потребности у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в открытии профильного 10 класса</w:t>
            </w:r>
          </w:p>
        </w:tc>
      </w:tr>
      <w:tr w:rsidR="004D3DAA" w:rsidRPr="00496176" w:rsidTr="004D3DAA">
        <w:tc>
          <w:tcPr>
            <w:tcW w:w="959" w:type="dxa"/>
          </w:tcPr>
          <w:p w:rsidR="004D3DAA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4D3DAA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287A78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AA" w:rsidRPr="00496176" w:rsidRDefault="002F143F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9410D6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участия</w:t>
            </w: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0D6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="00287A78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во Всероссийских уроках </w:t>
            </w:r>
            <w:proofErr w:type="spellStart"/>
            <w:r w:rsidR="00287A78" w:rsidRPr="00496176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proofErr w:type="gramEnd"/>
          </w:p>
        </w:tc>
        <w:tc>
          <w:tcPr>
            <w:tcW w:w="2957" w:type="dxa"/>
          </w:tcPr>
          <w:p w:rsidR="00287A78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A78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AA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287A78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AA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учителя-предметники, классные руководители</w:t>
            </w:r>
          </w:p>
        </w:tc>
        <w:tc>
          <w:tcPr>
            <w:tcW w:w="2958" w:type="dxa"/>
          </w:tcPr>
          <w:p w:rsidR="004D3DAA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уроков на сайте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, составление отчета</w:t>
            </w:r>
          </w:p>
        </w:tc>
      </w:tr>
      <w:tr w:rsidR="00287A78" w:rsidRPr="00496176" w:rsidTr="004D3DAA">
        <w:tc>
          <w:tcPr>
            <w:tcW w:w="959" w:type="dxa"/>
          </w:tcPr>
          <w:p w:rsidR="00287A78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287A78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9410D6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A78" w:rsidRPr="00496176" w:rsidRDefault="00287A78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беседы, консультации</w:t>
            </w:r>
            <w:r w:rsidR="002F143F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="002F143F" w:rsidRPr="004961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F143F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2957" w:type="dxa"/>
          </w:tcPr>
          <w:p w:rsidR="00287A78" w:rsidRPr="00496176" w:rsidRDefault="002F143F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57" w:type="dxa"/>
          </w:tcPr>
          <w:p w:rsidR="009410D6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A78" w:rsidRPr="00496176" w:rsidRDefault="00186A35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58" w:type="dxa"/>
          </w:tcPr>
          <w:p w:rsidR="00287A78" w:rsidRPr="00496176" w:rsidRDefault="002F143F" w:rsidP="0049617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с ОВЗ собственной жизненной позиции на этапе первичного </w:t>
            </w:r>
            <w:r w:rsidRPr="0049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выбора</w:t>
            </w:r>
          </w:p>
        </w:tc>
      </w:tr>
      <w:tr w:rsidR="002F143F" w:rsidRPr="00496176" w:rsidTr="004D3DAA">
        <w:tc>
          <w:tcPr>
            <w:tcW w:w="959" w:type="dxa"/>
          </w:tcPr>
          <w:p w:rsidR="002F143F" w:rsidRPr="00496176" w:rsidRDefault="005F2E57" w:rsidP="0049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  <w:r w:rsidR="009410D6" w:rsidRPr="00496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2F143F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обучающихся с ОВЗ в школьных и муниципальных мероприятиях</w:t>
            </w:r>
            <w:proofErr w:type="gramEnd"/>
          </w:p>
        </w:tc>
        <w:tc>
          <w:tcPr>
            <w:tcW w:w="2957" w:type="dxa"/>
          </w:tcPr>
          <w:p w:rsidR="009410D6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43F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2F143F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  <w:r w:rsidR="00186A35" w:rsidRPr="00496176">
              <w:rPr>
                <w:rFonts w:ascii="Times New Roman" w:hAnsi="Times New Roman" w:cs="Times New Roman"/>
                <w:sz w:val="28"/>
                <w:szCs w:val="28"/>
              </w:rPr>
              <w:t>, зам. директора по УВР</w:t>
            </w:r>
          </w:p>
        </w:tc>
        <w:tc>
          <w:tcPr>
            <w:tcW w:w="2958" w:type="dxa"/>
          </w:tcPr>
          <w:p w:rsidR="002F143F" w:rsidRPr="00496176" w:rsidRDefault="009410D6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с ОВЗ 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</w:tr>
      <w:tr w:rsidR="005F2E57" w:rsidRPr="00496176" w:rsidTr="00496176">
        <w:tc>
          <w:tcPr>
            <w:tcW w:w="14786" w:type="dxa"/>
            <w:gridSpan w:val="5"/>
          </w:tcPr>
          <w:p w:rsidR="005F2E57" w:rsidRPr="00496176" w:rsidRDefault="005F2E57" w:rsidP="0049617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информационными ресурсами и отчетность</w:t>
            </w:r>
          </w:p>
        </w:tc>
      </w:tr>
      <w:tr w:rsidR="005F2E57" w:rsidRPr="00496176" w:rsidTr="005F2E57">
        <w:tc>
          <w:tcPr>
            <w:tcW w:w="959" w:type="dxa"/>
          </w:tcPr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55" w:type="dxa"/>
          </w:tcPr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интернет-сайте и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планов-графиков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рекламных и методических материалов</w:t>
            </w:r>
          </w:p>
        </w:tc>
        <w:tc>
          <w:tcPr>
            <w:tcW w:w="2957" w:type="dxa"/>
          </w:tcPr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2021-2022 учебный год</w:t>
            </w:r>
          </w:p>
        </w:tc>
        <w:tc>
          <w:tcPr>
            <w:tcW w:w="2957" w:type="dxa"/>
          </w:tcPr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E57" w:rsidRPr="00496176" w:rsidRDefault="005F2E57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Педагог-психолог, администратор сайта</w:t>
            </w:r>
          </w:p>
        </w:tc>
        <w:tc>
          <w:tcPr>
            <w:tcW w:w="2958" w:type="dxa"/>
          </w:tcPr>
          <w:p w:rsidR="005F2E57" w:rsidRPr="00496176" w:rsidRDefault="00EA2C7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Информирование всех участников образовательного процесса</w:t>
            </w:r>
          </w:p>
        </w:tc>
      </w:tr>
      <w:tr w:rsidR="00EA2C74" w:rsidRPr="00496176" w:rsidTr="005F2E57">
        <w:tc>
          <w:tcPr>
            <w:tcW w:w="959" w:type="dxa"/>
          </w:tcPr>
          <w:p w:rsidR="00EA2C74" w:rsidRPr="00496176" w:rsidRDefault="00EA2C7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55" w:type="dxa"/>
          </w:tcPr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C74" w:rsidRPr="00496176" w:rsidRDefault="00EA2C7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мониторинга участия в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2957" w:type="dxa"/>
          </w:tcPr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C74" w:rsidRPr="00496176" w:rsidRDefault="00EA2C7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86A35"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57" w:type="dxa"/>
          </w:tcPr>
          <w:p w:rsidR="00EA2C7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педагог-психолог</w:t>
            </w:r>
          </w:p>
        </w:tc>
        <w:tc>
          <w:tcPr>
            <w:tcW w:w="2958" w:type="dxa"/>
          </w:tcPr>
          <w:p w:rsidR="00EA2C7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справка по итогам мониторинга</w:t>
            </w:r>
          </w:p>
        </w:tc>
      </w:tr>
      <w:tr w:rsidR="00547014" w:rsidRPr="00496176" w:rsidTr="005F2E57">
        <w:tc>
          <w:tcPr>
            <w:tcW w:w="959" w:type="dxa"/>
          </w:tcPr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55" w:type="dxa"/>
          </w:tcPr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статистических и аналитических отчетов по запросу МКУ «Управление образования ГО 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014" w:rsidRPr="00496176" w:rsidRDefault="00547014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547014" w:rsidRPr="00496176" w:rsidRDefault="00186A35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педагог-психолог</w:t>
            </w:r>
          </w:p>
        </w:tc>
        <w:tc>
          <w:tcPr>
            <w:tcW w:w="2958" w:type="dxa"/>
          </w:tcPr>
          <w:p w:rsidR="00547014" w:rsidRPr="00496176" w:rsidRDefault="00186A35" w:rsidP="004961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«проблемных зон» в организации </w:t>
            </w:r>
            <w:proofErr w:type="spellStart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496176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</w:tr>
    </w:tbl>
    <w:p w:rsidR="00A35FD2" w:rsidRPr="00496176" w:rsidRDefault="00A35FD2" w:rsidP="0049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FD2" w:rsidRPr="00496176" w:rsidRDefault="00A35FD2" w:rsidP="0049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5FD2" w:rsidRPr="00496176" w:rsidSect="004961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ED4"/>
    <w:multiLevelType w:val="hybridMultilevel"/>
    <w:tmpl w:val="0D26BB26"/>
    <w:lvl w:ilvl="0" w:tplc="EAF8C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479A3"/>
    <w:multiLevelType w:val="hybridMultilevel"/>
    <w:tmpl w:val="7ADA7D14"/>
    <w:lvl w:ilvl="0" w:tplc="35045E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D2"/>
    <w:rsid w:val="000433B5"/>
    <w:rsid w:val="000477B1"/>
    <w:rsid w:val="00186A35"/>
    <w:rsid w:val="00287A78"/>
    <w:rsid w:val="002A4586"/>
    <w:rsid w:val="002F143F"/>
    <w:rsid w:val="0030685A"/>
    <w:rsid w:val="003D6243"/>
    <w:rsid w:val="004037C9"/>
    <w:rsid w:val="00471145"/>
    <w:rsid w:val="00496176"/>
    <w:rsid w:val="004D3DAA"/>
    <w:rsid w:val="004F6B18"/>
    <w:rsid w:val="00547014"/>
    <w:rsid w:val="005F2E57"/>
    <w:rsid w:val="00673FE7"/>
    <w:rsid w:val="00730DF1"/>
    <w:rsid w:val="00920E6B"/>
    <w:rsid w:val="009410D6"/>
    <w:rsid w:val="00952A1F"/>
    <w:rsid w:val="009A4150"/>
    <w:rsid w:val="009C7DBC"/>
    <w:rsid w:val="00A35FD2"/>
    <w:rsid w:val="00A52753"/>
    <w:rsid w:val="00A912E4"/>
    <w:rsid w:val="00BF3971"/>
    <w:rsid w:val="00C443B6"/>
    <w:rsid w:val="00E545E3"/>
    <w:rsid w:val="00EA2C74"/>
    <w:rsid w:val="00F965E6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Bobrova</cp:lastModifiedBy>
  <cp:revision>2</cp:revision>
  <cp:lastPrinted>2021-09-10T11:18:00Z</cp:lastPrinted>
  <dcterms:created xsi:type="dcterms:W3CDTF">2022-02-10T05:39:00Z</dcterms:created>
  <dcterms:modified xsi:type="dcterms:W3CDTF">2022-02-10T05:39:00Z</dcterms:modified>
</cp:coreProperties>
</file>