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985AB7" w:rsidTr="00985AB7">
        <w:tc>
          <w:tcPr>
            <w:tcW w:w="4219" w:type="dxa"/>
          </w:tcPr>
          <w:p w:rsidR="00985AB7" w:rsidRDefault="00985AB7" w:rsidP="0024718B">
            <w:pPr>
              <w:pStyle w:val="Textbody"/>
              <w:widowControl/>
              <w:overflowPunct w:val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5AB7" w:rsidRDefault="00985AB7" w:rsidP="0024718B">
            <w:pPr>
              <w:pStyle w:val="Textbody"/>
              <w:widowControl/>
              <w:tabs>
                <w:tab w:val="left" w:pos="8391"/>
              </w:tabs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Директору МБОУ ГО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Заречный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«СОШ № 4»</w:t>
            </w:r>
          </w:p>
          <w:p w:rsidR="00985AB7" w:rsidRDefault="00985AB7" w:rsidP="0024718B">
            <w:pPr>
              <w:pStyle w:val="Textbody"/>
              <w:widowControl/>
              <w:tabs>
                <w:tab w:val="left" w:pos="8391"/>
              </w:tabs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В.С. Гришиной</w:t>
            </w:r>
          </w:p>
          <w:p w:rsidR="00985AB7" w:rsidRDefault="00985AB7" w:rsidP="0024718B">
            <w:pPr>
              <w:pStyle w:val="Textbody"/>
              <w:widowControl/>
              <w:tabs>
                <w:tab w:val="left" w:pos="6880"/>
              </w:tabs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985AB7" w:rsidRPr="00580F12" w:rsidRDefault="00985AB7" w:rsidP="0024718B">
            <w:pPr>
              <w:pStyle w:val="Textbody"/>
              <w:widowControl/>
              <w:tabs>
                <w:tab w:val="left" w:pos="6880"/>
              </w:tabs>
              <w:overflowPunct w:val="0"/>
              <w:rPr>
                <w:color w:val="000000" w:themeColor="text1"/>
              </w:rPr>
            </w:pPr>
            <w:r w:rsidRPr="00580F1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 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</w:t>
            </w:r>
          </w:p>
          <w:p w:rsidR="00985AB7" w:rsidRPr="00D777AB" w:rsidRDefault="00985AB7" w:rsidP="0024718B">
            <w:pPr>
              <w:pStyle w:val="Textbody"/>
              <w:widowControl/>
              <w:overflowPunct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vertAlign w:val="superscript"/>
              </w:rPr>
            </w:pPr>
            <w:r w:rsidRPr="00D777AB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vertAlign w:val="superscript"/>
              </w:rPr>
              <w:t>(ФИО заявителя)</w:t>
            </w: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EC690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 регистрации: 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</w:t>
            </w: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</w:t>
            </w:r>
          </w:p>
          <w:p w:rsidR="00985AB7" w:rsidRPr="00EC690C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EC690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 проживания: 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</w:t>
            </w:r>
          </w:p>
          <w:p w:rsidR="00985AB7" w:rsidRPr="00EC690C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85AB7" w:rsidRPr="00EC690C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EC690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</w:t>
            </w: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_______________серия __________ </w:t>
            </w:r>
            <w:r w:rsidRPr="00EC690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_____________</w:t>
            </w:r>
          </w:p>
          <w:p w:rsidR="00985AB7" w:rsidRDefault="00985AB7" w:rsidP="0024718B">
            <w:pPr>
              <w:pStyle w:val="Textbody"/>
              <w:widowControl/>
              <w:overflowPunct w:val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vertAlign w:val="superscript"/>
              </w:rPr>
            </w:pPr>
            <w:proofErr w:type="gramStart"/>
            <w:r w:rsidRPr="001476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vertAlign w:val="superscript"/>
              </w:rPr>
              <w:t xml:space="preserve">(документ, удостоверяющий </w:t>
            </w:r>
            <w:proofErr w:type="gramEnd"/>
          </w:p>
          <w:p w:rsidR="00985AB7" w:rsidRPr="0014765A" w:rsidRDefault="00985AB7" w:rsidP="0024718B">
            <w:pPr>
              <w:pStyle w:val="Textbody"/>
              <w:widowControl/>
              <w:overflowPunct w:val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vertAlign w:val="superscript"/>
              </w:rPr>
            </w:pPr>
            <w:r w:rsidRPr="0014765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vertAlign w:val="superscript"/>
              </w:rPr>
              <w:t>личность заявителя)</w:t>
            </w: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выдан</w:t>
            </w:r>
            <w:proofErr w:type="gram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______________________________</w:t>
            </w:r>
          </w:p>
          <w:p w:rsidR="00985AB7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85AB7" w:rsidRPr="00EC690C" w:rsidRDefault="00985AB7" w:rsidP="0024718B">
            <w:pPr>
              <w:pStyle w:val="Textbody"/>
              <w:widowControl/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</w:t>
            </w:r>
          </w:p>
          <w:p w:rsidR="00985AB7" w:rsidRDefault="00985AB7" w:rsidP="0024718B">
            <w:pPr>
              <w:pStyle w:val="Textbody"/>
              <w:widowControl/>
              <w:tabs>
                <w:tab w:val="left" w:pos="6855"/>
              </w:tabs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85AB7" w:rsidRPr="00EC690C" w:rsidRDefault="00985AB7" w:rsidP="0024718B">
            <w:pPr>
              <w:pStyle w:val="Textbody"/>
              <w:widowControl/>
              <w:tabs>
                <w:tab w:val="left" w:pos="6855"/>
              </w:tabs>
              <w:overflowPunct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EC690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контактный телефон: 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</w:t>
            </w:r>
          </w:p>
          <w:p w:rsidR="00985AB7" w:rsidRDefault="00985AB7" w:rsidP="0024718B">
            <w:pPr>
              <w:widowControl/>
              <w:ind w:right="53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85AB7" w:rsidRDefault="00985AB7" w:rsidP="0024718B">
            <w:pPr>
              <w:widowControl/>
              <w:ind w:right="53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EC690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электронная почта: 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</w:t>
            </w:r>
          </w:p>
        </w:tc>
      </w:tr>
    </w:tbl>
    <w:p w:rsidR="00985AB7" w:rsidRDefault="00985AB7" w:rsidP="00985AB7">
      <w:pPr>
        <w:pStyle w:val="Textbody"/>
        <w:widowControl/>
        <w:overflowPunct w:val="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985AB7" w:rsidRDefault="00985AB7" w:rsidP="00985AB7">
      <w:pPr>
        <w:pStyle w:val="Textbody"/>
        <w:widowControl/>
        <w:overflowPunct w:val="0"/>
        <w:jc w:val="lef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985AB7" w:rsidRPr="00EC690C" w:rsidRDefault="00985AB7" w:rsidP="00985AB7">
      <w:pPr>
        <w:pStyle w:val="Textbody"/>
        <w:widowControl/>
        <w:overflowPunct w:val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ЗАЯВЛЕНИЕ</w:t>
      </w:r>
    </w:p>
    <w:p w:rsidR="00985AB7" w:rsidRDefault="00985AB7" w:rsidP="00985AB7">
      <w:pPr>
        <w:pStyle w:val="Textbody"/>
        <w:widowControl/>
        <w:overflowPunct w:val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о зачислении в муниципальн</w:t>
      </w:r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ое бюджетное общеобразовательное учреждение </w:t>
      </w:r>
    </w:p>
    <w:p w:rsidR="00985AB7" w:rsidRPr="00EC690C" w:rsidRDefault="00985AB7" w:rsidP="00985AB7">
      <w:pPr>
        <w:pStyle w:val="Textbody"/>
        <w:widowControl/>
        <w:overflowPunct w:val="0"/>
        <w:jc w:val="center"/>
        <w:rPr>
          <w:color w:val="000000" w:themeColor="text1"/>
        </w:rPr>
      </w:pPr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городского округа </w:t>
      </w:r>
      <w:proofErr w:type="gramStart"/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Заречный</w:t>
      </w:r>
      <w:proofErr w:type="gramEnd"/>
      <w:r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«Средняя общеобразовательная школа № 4»</w:t>
      </w:r>
    </w:p>
    <w:p w:rsidR="00985AB7" w:rsidRPr="00EC690C" w:rsidRDefault="00985AB7" w:rsidP="00985AB7">
      <w:pPr>
        <w:widowControl/>
        <w:ind w:right="1076"/>
        <w:jc w:val="center"/>
        <w:rPr>
          <w:color w:val="000000" w:themeColor="text1"/>
        </w:rPr>
      </w:pPr>
      <w:r w:rsidRPr="00EC690C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</w:t>
      </w:r>
    </w:p>
    <w:p w:rsidR="00985AB7" w:rsidRPr="00EC690C" w:rsidRDefault="00985AB7" w:rsidP="00985AB7">
      <w:pPr>
        <w:widowControl/>
        <w:ind w:left="708"/>
        <w:rPr>
          <w:color w:val="000000" w:themeColor="text1"/>
        </w:rPr>
      </w:pPr>
      <w:r w:rsidRPr="00EC690C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</w:t>
      </w:r>
    </w:p>
    <w:p w:rsidR="00985AB7" w:rsidRPr="00EC690C" w:rsidRDefault="00985AB7" w:rsidP="000A5392">
      <w:pPr>
        <w:widowControl/>
        <w:ind w:right="5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Прошу принять моего ребенка (сына, дочь) / меня __________________________________</w:t>
      </w:r>
    </w:p>
    <w:p w:rsidR="00985AB7" w:rsidRPr="00F25EDC" w:rsidRDefault="00985AB7" w:rsidP="00985AB7">
      <w:pPr>
        <w:widowControl/>
        <w:ind w:left="4962" w:right="55"/>
        <w:jc w:val="center"/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</w:pPr>
      <w:r w:rsidRPr="00F25EDC"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  <w:t>(фамилия, имя, отчество (при наличии))</w:t>
      </w:r>
    </w:p>
    <w:p w:rsidR="00985AB7" w:rsidRPr="00EC690C" w:rsidRDefault="00985AB7" w:rsidP="00985AB7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Дата рождения ребенка: «_______» _________________ 20 _____ г.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Свидетельство о рождении ребенка (паспорт - по достижении 14-летнего возраста):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серия __________ № _______________, выдано _________________________________________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_____________________________________________ «_______» _________________ 20 _____ г.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Адрес регистрации</w:t>
      </w:r>
      <w:r>
        <w:rPr>
          <w:rFonts w:ascii="Liberation Serif" w:hAnsi="Liberation Serif"/>
          <w:sz w:val="24"/>
          <w:szCs w:val="24"/>
          <w:lang w:bidi="ru-RU"/>
        </w:rPr>
        <w:t xml:space="preserve">: </w:t>
      </w:r>
      <w:r w:rsidRPr="00837FD9">
        <w:rPr>
          <w:rFonts w:ascii="Liberation Serif" w:hAnsi="Liberation Serif"/>
          <w:sz w:val="24"/>
          <w:szCs w:val="24"/>
          <w:lang w:bidi="ru-RU"/>
        </w:rPr>
        <w:t>________________________________________________________</w:t>
      </w:r>
      <w:r>
        <w:rPr>
          <w:rFonts w:ascii="Liberation Serif" w:hAnsi="Liberation Serif"/>
          <w:sz w:val="24"/>
          <w:szCs w:val="24"/>
          <w:lang w:bidi="ru-RU"/>
        </w:rPr>
        <w:t>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Адрес проживания: __________________________________</w:t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  <w:t>______________________</w:t>
      </w:r>
      <w:r>
        <w:rPr>
          <w:rFonts w:ascii="Liberation Serif" w:hAnsi="Liberation Serif"/>
          <w:sz w:val="24"/>
          <w:szCs w:val="24"/>
          <w:lang w:bidi="ru-RU"/>
        </w:rPr>
        <w:t>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в ___________ класс ____________________________ учебного года.</w:t>
      </w:r>
    </w:p>
    <w:p w:rsidR="00985AB7" w:rsidRPr="00F25EDC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F25EDC">
        <w:rPr>
          <w:rFonts w:ascii="Liberation Serif" w:hAnsi="Liberation Serif"/>
          <w:sz w:val="24"/>
          <w:szCs w:val="24"/>
          <w:lang w:bidi="ru-RU"/>
        </w:rPr>
        <w:t>Сведения о втором родителе (законн</w:t>
      </w:r>
      <w:r>
        <w:rPr>
          <w:rFonts w:ascii="Liberation Serif" w:hAnsi="Liberation Serif"/>
          <w:sz w:val="24"/>
          <w:szCs w:val="24"/>
          <w:lang w:bidi="ru-RU"/>
        </w:rPr>
        <w:t>ом</w:t>
      </w:r>
      <w:r w:rsidRPr="00F25EDC">
        <w:rPr>
          <w:rFonts w:ascii="Liberation Serif" w:hAnsi="Liberation Serif"/>
          <w:sz w:val="24"/>
          <w:szCs w:val="24"/>
          <w:lang w:bidi="ru-RU"/>
        </w:rPr>
        <w:t xml:space="preserve"> представителе) ребенка: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Ф.И.О. (последнее - при наличии) _____________________________________________________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Адрес регистрации</w:t>
      </w:r>
      <w:r>
        <w:rPr>
          <w:rFonts w:ascii="Liberation Serif" w:hAnsi="Liberation Serif"/>
          <w:sz w:val="24"/>
          <w:szCs w:val="24"/>
          <w:lang w:bidi="ru-RU"/>
        </w:rPr>
        <w:t xml:space="preserve">: </w:t>
      </w:r>
      <w:r w:rsidRPr="00837FD9">
        <w:rPr>
          <w:rFonts w:ascii="Liberation Serif" w:hAnsi="Liberation Serif"/>
          <w:sz w:val="24"/>
          <w:szCs w:val="24"/>
          <w:lang w:bidi="ru-RU"/>
        </w:rPr>
        <w:t>________________________________________________________</w:t>
      </w:r>
      <w:r>
        <w:rPr>
          <w:rFonts w:ascii="Liberation Serif" w:hAnsi="Liberation Serif"/>
          <w:sz w:val="24"/>
          <w:szCs w:val="24"/>
          <w:lang w:bidi="ru-RU"/>
        </w:rPr>
        <w:t>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Адрес проживания: __________________________________</w:t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  <w:t>______________________</w:t>
      </w:r>
      <w:r>
        <w:rPr>
          <w:rFonts w:ascii="Liberation Serif" w:hAnsi="Liberation Serif"/>
          <w:sz w:val="24"/>
          <w:szCs w:val="24"/>
          <w:lang w:bidi="ru-RU"/>
        </w:rPr>
        <w:t>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 w:rsidRPr="00837FD9">
        <w:rPr>
          <w:rFonts w:ascii="Liberation Serif" w:hAnsi="Liberation Serif"/>
          <w:sz w:val="24"/>
          <w:szCs w:val="24"/>
          <w:lang w:bidi="ru-RU"/>
        </w:rPr>
        <w:t>Контактный телефон ________________________________________________________________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24"/>
          <w:szCs w:val="24"/>
          <w:lang w:bidi="ru-RU"/>
        </w:rPr>
      </w:pPr>
      <w:r>
        <w:rPr>
          <w:rFonts w:ascii="Liberation Serif" w:hAnsi="Liberation Serif"/>
          <w:sz w:val="24"/>
          <w:szCs w:val="24"/>
          <w:lang w:bidi="ru-RU"/>
        </w:rPr>
        <w:t>Электронная почта</w:t>
      </w:r>
      <w:r w:rsidRPr="00837FD9">
        <w:rPr>
          <w:rFonts w:ascii="Liberation Serif" w:hAnsi="Liberation Serif"/>
          <w:sz w:val="24"/>
          <w:szCs w:val="24"/>
          <w:lang w:bidi="ru-RU"/>
        </w:rPr>
        <w:t>: _______________________________</w:t>
      </w:r>
      <w:r w:rsidRPr="00837FD9">
        <w:rPr>
          <w:rFonts w:ascii="Liberation Serif" w:hAnsi="Liberation Serif"/>
          <w:sz w:val="24"/>
          <w:szCs w:val="24"/>
          <w:lang w:bidi="ru-RU"/>
        </w:rPr>
        <w:softHyphen/>
        <w:t>__________________________________</w:t>
      </w:r>
    </w:p>
    <w:p w:rsidR="00985AB7" w:rsidRPr="00837FD9" w:rsidRDefault="00985AB7" w:rsidP="00985AB7">
      <w:pPr>
        <w:tabs>
          <w:tab w:val="left" w:pos="0"/>
        </w:tabs>
        <w:jc w:val="both"/>
        <w:rPr>
          <w:rFonts w:ascii="Liberation Serif" w:hAnsi="Liberation Serif"/>
          <w:sz w:val="6"/>
          <w:szCs w:val="6"/>
          <w:lang w:bidi="ru-RU"/>
        </w:rPr>
      </w:pPr>
    </w:p>
    <w:p w:rsidR="00985AB7" w:rsidRPr="00EC690C" w:rsidRDefault="00985AB7" w:rsidP="00985AB7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Сведения о праве внеочередного или первоочередного при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ё</w:t>
      </w: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 на обучение в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МБОУ ГО </w:t>
      </w:r>
      <w:proofErr w:type="gramStart"/>
      <w:r>
        <w:rPr>
          <w:rFonts w:ascii="Liberation Serif" w:hAnsi="Liberation Serif" w:cs="Liberation Serif"/>
          <w:color w:val="000000" w:themeColor="text1"/>
          <w:sz w:val="24"/>
          <w:szCs w:val="24"/>
        </w:rPr>
        <w:t>Заречный</w:t>
      </w:r>
      <w:proofErr w:type="gramEnd"/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«СОШ № 4»</w:t>
      </w: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: ___________________________________________________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</w:t>
      </w:r>
    </w:p>
    <w:p w:rsidR="00985AB7" w:rsidRPr="004738A1" w:rsidRDefault="00985AB7" w:rsidP="00985AB7">
      <w:pPr>
        <w:widowControl/>
        <w:spacing w:after="12"/>
        <w:ind w:left="2268" w:right="55"/>
        <w:jc w:val="center"/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</w:pPr>
      <w:r w:rsidRPr="004738A1"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985AB7" w:rsidRPr="00EC690C" w:rsidRDefault="00985AB7" w:rsidP="00985AB7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Сведения о праве преимущественного приема на обучение в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МБОУ ГО </w:t>
      </w:r>
      <w:proofErr w:type="gramStart"/>
      <w:r>
        <w:rPr>
          <w:rFonts w:ascii="Liberation Serif" w:hAnsi="Liberation Serif" w:cs="Liberation Serif"/>
          <w:color w:val="000000" w:themeColor="text1"/>
          <w:sz w:val="24"/>
          <w:szCs w:val="24"/>
        </w:rPr>
        <w:t>Заречный</w:t>
      </w:r>
      <w:proofErr w:type="gramEnd"/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«СОШ № 4»</w:t>
      </w: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: ______________________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____________________________________________________________</w:t>
      </w:r>
    </w:p>
    <w:p w:rsidR="00985AB7" w:rsidRPr="004738A1" w:rsidRDefault="00985AB7" w:rsidP="00985AB7">
      <w:pPr>
        <w:widowControl/>
        <w:spacing w:after="12"/>
        <w:ind w:right="55"/>
        <w:jc w:val="center"/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</w:pPr>
      <w:r w:rsidRPr="004738A1"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985AB7" w:rsidRPr="00EC690C" w:rsidRDefault="00985AB7" w:rsidP="00985AB7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Сведения о потребности в </w:t>
      </w:r>
      <w:proofErr w:type="gramStart"/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обучении</w:t>
      </w:r>
      <w:proofErr w:type="gramEnd"/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 адаптированной основной общеобразовательной программе: _______________________________________________________________________</w:t>
      </w:r>
    </w:p>
    <w:p w:rsidR="00985AB7" w:rsidRPr="004738A1" w:rsidRDefault="00985AB7" w:rsidP="00985AB7">
      <w:pPr>
        <w:widowControl/>
        <w:spacing w:after="12"/>
        <w:ind w:right="55"/>
        <w:jc w:val="center"/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</w:pPr>
      <w:r w:rsidRPr="004738A1"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  <w:t xml:space="preserve">(в случае наличия указывается вид адаптированной программы)  </w:t>
      </w:r>
    </w:p>
    <w:p w:rsidR="00985AB7" w:rsidRPr="00EC690C" w:rsidRDefault="00985AB7" w:rsidP="00985AB7">
      <w:pPr>
        <w:widowControl/>
        <w:spacing w:after="12"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Язык образования: ___________________________________________________________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</w:t>
      </w:r>
    </w:p>
    <w:p w:rsidR="00985AB7" w:rsidRPr="004738A1" w:rsidRDefault="00985AB7" w:rsidP="00985AB7">
      <w:pPr>
        <w:widowControl/>
        <w:spacing w:after="12"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</w:pPr>
      <w:r w:rsidRPr="004738A1"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985AB7" w:rsidRPr="00EC690C" w:rsidRDefault="00985AB7" w:rsidP="00985AB7">
      <w:pPr>
        <w:widowControl/>
        <w:spacing w:after="12"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Родной язык из числа языков народов Российской Федерации: _________________________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</w:t>
      </w:r>
    </w:p>
    <w:p w:rsidR="00985AB7" w:rsidRPr="004738A1" w:rsidRDefault="00985AB7" w:rsidP="00985AB7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</w:pPr>
      <w:r w:rsidRPr="004738A1"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985AB7" w:rsidRPr="00EC690C" w:rsidRDefault="00985AB7" w:rsidP="00985AB7">
      <w:pPr>
        <w:widowControl/>
        <w:spacing w:after="12"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Государственный язык республики Российской Федерации: ____________________________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</w:t>
      </w:r>
    </w:p>
    <w:p w:rsidR="00985AB7" w:rsidRPr="004738A1" w:rsidRDefault="00985AB7" w:rsidP="00985AB7">
      <w:pPr>
        <w:widowControl/>
        <w:ind w:right="55"/>
        <w:jc w:val="both"/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</w:pPr>
      <w:r w:rsidRPr="004738A1">
        <w:rPr>
          <w:rFonts w:ascii="Liberation Serif" w:hAnsi="Liberation Serif" w:cs="Liberation Serif"/>
          <w:color w:val="000000" w:themeColor="text1"/>
          <w:sz w:val="24"/>
          <w:szCs w:val="24"/>
          <w:vertAlign w:val="superscript"/>
        </w:rPr>
        <w:t xml:space="preserve">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985AB7" w:rsidRPr="00EC690C" w:rsidRDefault="00985AB7" w:rsidP="00985AB7">
      <w:pPr>
        <w:widowControl/>
        <w:ind w:right="55"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985AB7" w:rsidRPr="00EC690C" w:rsidRDefault="00985AB7" w:rsidP="000A5392">
      <w:pPr>
        <w:widowControl/>
        <w:ind w:right="5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н(</w:t>
      </w:r>
      <w:proofErr w:type="gramEnd"/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а).</w:t>
      </w:r>
    </w:p>
    <w:p w:rsidR="00985AB7" w:rsidRPr="00EC690C" w:rsidRDefault="00985AB7" w:rsidP="00985AB7">
      <w:pPr>
        <w:widowControl/>
        <w:ind w:right="55"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985AB7" w:rsidRPr="00EC690C" w:rsidRDefault="00985AB7" w:rsidP="000A5392">
      <w:pPr>
        <w:widowControl/>
        <w:spacing w:after="12"/>
        <w:ind w:right="5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Решение прошу направить:  </w:t>
      </w:r>
    </w:p>
    <w:p w:rsidR="00985AB7" w:rsidRPr="00EC690C" w:rsidRDefault="00985AB7" w:rsidP="00985AB7">
      <w:pPr>
        <w:widowControl/>
        <w:ind w:right="55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□ на бумажном носителе в виде распечатанного экземпляра электронного документа по почте;</w:t>
      </w:r>
    </w:p>
    <w:p w:rsidR="00985AB7" w:rsidRPr="00EC690C" w:rsidRDefault="00985AB7" w:rsidP="00985AB7">
      <w:pPr>
        <w:widowControl/>
        <w:ind w:right="55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□ на бумажном носителе в виде распечатанного экземпляра электронного документа в МФЦ;</w:t>
      </w:r>
    </w:p>
    <w:p w:rsidR="00985AB7" w:rsidRPr="00EC690C" w:rsidRDefault="00985AB7" w:rsidP="00985AB7">
      <w:pPr>
        <w:widowControl/>
        <w:ind w:right="55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985AB7" w:rsidRPr="00EC690C" w:rsidRDefault="00985AB7" w:rsidP="00985AB7">
      <w:pPr>
        <w:widowControl/>
        <w:ind w:right="55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985AB7" w:rsidRDefault="00985AB7" w:rsidP="00985AB7">
      <w:pPr>
        <w:widowControl/>
        <w:ind w:right="55"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985AB7" w:rsidRPr="00EC690C" w:rsidRDefault="00985AB7" w:rsidP="00985AB7">
      <w:pPr>
        <w:widowControl/>
        <w:ind w:right="55"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985AB7" w:rsidRPr="00EC690C" w:rsidRDefault="00985AB7" w:rsidP="000A5392">
      <w:pPr>
        <w:widowControl/>
        <w:spacing w:after="12"/>
        <w:ind w:right="5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Дата: ______________________ Подпись _________________________</w:t>
      </w:r>
    </w:p>
    <w:p w:rsidR="00985AB7" w:rsidRPr="00EC690C" w:rsidRDefault="00985AB7" w:rsidP="00985AB7">
      <w:pPr>
        <w:widowControl/>
        <w:ind w:right="55"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985AB7" w:rsidRPr="00EC690C" w:rsidRDefault="00985AB7" w:rsidP="000A5392">
      <w:pPr>
        <w:widowControl/>
        <w:ind w:right="5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proofErr w:type="gramStart"/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Согласен</w:t>
      </w:r>
      <w:proofErr w:type="gramEnd"/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0A5392" w:rsidRDefault="000A5392" w:rsidP="000A5392">
      <w:pPr>
        <w:widowControl/>
        <w:spacing w:after="12"/>
        <w:ind w:right="55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A5392" w:rsidRDefault="000A5392" w:rsidP="000A5392">
      <w:pPr>
        <w:widowControl/>
        <w:spacing w:after="12"/>
        <w:ind w:right="55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A5392" w:rsidRPr="00EC690C" w:rsidRDefault="000A5392" w:rsidP="000A5392">
      <w:pPr>
        <w:widowControl/>
        <w:spacing w:after="12"/>
        <w:ind w:right="55"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C690C">
        <w:rPr>
          <w:rFonts w:ascii="Liberation Serif" w:hAnsi="Liberation Serif" w:cs="Liberation Serif"/>
          <w:color w:val="000000" w:themeColor="text1"/>
          <w:sz w:val="24"/>
          <w:szCs w:val="24"/>
        </w:rPr>
        <w:t>Дата: ______________________ Подпись _________________________</w:t>
      </w:r>
    </w:p>
    <w:p w:rsidR="000A5392" w:rsidRDefault="000A5392" w:rsidP="00985AB7">
      <w:pPr>
        <w:widowControl/>
        <w:ind w:right="55"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sectPr w:rsidR="000A5392" w:rsidSect="000A5392">
      <w:pgSz w:w="11900" w:h="16840"/>
      <w:pgMar w:top="709" w:right="567" w:bottom="851" w:left="1418" w:header="56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26"/>
    <w:rsid w:val="000A5392"/>
    <w:rsid w:val="001D3E1B"/>
    <w:rsid w:val="00913626"/>
    <w:rsid w:val="00985AB7"/>
    <w:rsid w:val="00F1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AB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85AB7"/>
    <w:pPr>
      <w:jc w:val="both"/>
    </w:pPr>
    <w:rPr>
      <w:sz w:val="25"/>
      <w:szCs w:val="25"/>
    </w:rPr>
  </w:style>
  <w:style w:type="table" w:styleId="a3">
    <w:name w:val="Table Grid"/>
    <w:basedOn w:val="a1"/>
    <w:uiPriority w:val="59"/>
    <w:rsid w:val="00985AB7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AB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85AB7"/>
    <w:pPr>
      <w:jc w:val="both"/>
    </w:pPr>
    <w:rPr>
      <w:sz w:val="25"/>
      <w:szCs w:val="25"/>
    </w:rPr>
  </w:style>
  <w:style w:type="table" w:styleId="a3">
    <w:name w:val="Table Grid"/>
    <w:basedOn w:val="a1"/>
    <w:uiPriority w:val="59"/>
    <w:rsid w:val="00985AB7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2023-03-23T09:26:00Z</dcterms:created>
  <dcterms:modified xsi:type="dcterms:W3CDTF">2023-03-23T09:34:00Z</dcterms:modified>
</cp:coreProperties>
</file>